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1F04DEB" w14:textId="77777777" w:rsidR="00D929FF" w:rsidRPr="00093926" w:rsidRDefault="00317588" w:rsidP="00317588">
      <w:pPr>
        <w:widowControl w:val="0"/>
        <w:rPr>
          <w:b/>
          <w:sz w:val="32"/>
        </w:rPr>
      </w:pPr>
      <w:proofErr w:type="spellStart"/>
      <w:r>
        <w:rPr>
          <w:b/>
          <w:sz w:val="32"/>
        </w:rPr>
        <w:t>x</w:t>
      </w:r>
      <w:r w:rsidR="00093926" w:rsidRPr="00093926">
        <w:rPr>
          <w:b/>
          <w:sz w:val="32"/>
        </w:rPr>
        <w:t>EĞİTİM</w:t>
      </w:r>
      <w:proofErr w:type="spellEnd"/>
      <w:r w:rsidR="00093926" w:rsidRPr="00093926">
        <w:rPr>
          <w:b/>
          <w:sz w:val="32"/>
        </w:rPr>
        <w:t xml:space="preserve"> TEDBİRİ PLANI</w:t>
      </w:r>
    </w:p>
    <w:p w14:paraId="3AEA18F9" w14:textId="77777777" w:rsidR="00D929FF" w:rsidRDefault="00D929FF" w:rsidP="00D929FF">
      <w:pPr>
        <w:widowControl w:val="0"/>
        <w:rPr>
          <w:b/>
        </w:rPr>
      </w:pPr>
    </w:p>
    <w:p w14:paraId="41CCD1D0" w14:textId="77777777" w:rsidR="00D929FF" w:rsidRPr="00D929FF" w:rsidRDefault="00D929FF" w:rsidP="00093926">
      <w:pPr>
        <w:widowControl w:val="0"/>
        <w:jc w:val="center"/>
        <w:rPr>
          <w:b/>
        </w:rPr>
      </w:pPr>
      <w:r w:rsidRPr="00D929FF">
        <w:rPr>
          <w:b/>
        </w:rPr>
        <w:t>ÇOCUK KORUMA KANUNU</w:t>
      </w:r>
      <w:r w:rsidR="00093926">
        <w:rPr>
          <w:b/>
        </w:rPr>
        <w:t xml:space="preserve"> EĞİTİM </w:t>
      </w:r>
      <w:r w:rsidRPr="00D929FF">
        <w:rPr>
          <w:b/>
        </w:rPr>
        <w:t>TEDBİR KARARLARI</w:t>
      </w:r>
    </w:p>
    <w:p w14:paraId="6999EBBB" w14:textId="77777777" w:rsidR="00D929FF" w:rsidRDefault="00D929FF" w:rsidP="00D929FF">
      <w:pPr>
        <w:widowControl w:val="0"/>
        <w:jc w:val="center"/>
        <w:rPr>
          <w:b/>
        </w:rPr>
      </w:pPr>
      <w:r w:rsidRPr="00D929FF">
        <w:rPr>
          <w:b/>
        </w:rPr>
        <w:t>“UYGULAMA PLANI”</w:t>
      </w:r>
    </w:p>
    <w:p w14:paraId="50F55699" w14:textId="77777777" w:rsidR="00093926" w:rsidRDefault="00093926" w:rsidP="00D929FF">
      <w:pPr>
        <w:widowControl w:val="0"/>
        <w:jc w:val="center"/>
        <w:rPr>
          <w:b/>
        </w:rPr>
      </w:pPr>
    </w:p>
    <w:p w14:paraId="6F081A79" w14:textId="77777777" w:rsidR="00D93BA8" w:rsidRPr="00D929FF" w:rsidRDefault="00D93BA8" w:rsidP="00D929FF">
      <w:pPr>
        <w:widowControl w:val="0"/>
        <w:jc w:val="center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0"/>
      </w:tblGrid>
      <w:tr w:rsidR="00D929FF" w:rsidRPr="00D929FF" w14:paraId="6C5C9F8E" w14:textId="77777777" w:rsidTr="00093926">
        <w:trPr>
          <w:trHeight w:val="782"/>
        </w:trPr>
        <w:tc>
          <w:tcPr>
            <w:tcW w:w="9781" w:type="dxa"/>
            <w:gridSpan w:val="2"/>
            <w:shd w:val="clear" w:color="auto" w:fill="D9D9D9"/>
          </w:tcPr>
          <w:p w14:paraId="24EC8D91" w14:textId="77777777" w:rsidR="00224AB2" w:rsidRDefault="00224AB2" w:rsidP="00D929FF">
            <w:pPr>
              <w:widowControl w:val="0"/>
              <w:rPr>
                <w:b/>
              </w:rPr>
            </w:pPr>
          </w:p>
          <w:p w14:paraId="21FFC606" w14:textId="77777777" w:rsidR="00224AB2" w:rsidRPr="00D929FF" w:rsidRDefault="00D929FF" w:rsidP="00093926">
            <w:pPr>
              <w:widowControl w:val="0"/>
              <w:rPr>
                <w:b/>
              </w:rPr>
            </w:pPr>
            <w:r w:rsidRPr="00D929FF">
              <w:rPr>
                <w:b/>
              </w:rPr>
              <w:t>TEDBİR KARARI BİLGİLERİ</w:t>
            </w:r>
          </w:p>
        </w:tc>
      </w:tr>
      <w:tr w:rsidR="00D929FF" w:rsidRPr="00093926" w14:paraId="0989F270" w14:textId="77777777" w:rsidTr="00910A1A">
        <w:tc>
          <w:tcPr>
            <w:tcW w:w="4111" w:type="dxa"/>
          </w:tcPr>
          <w:p w14:paraId="38620073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KARARI VEREN MAHKEME </w:t>
            </w:r>
          </w:p>
        </w:tc>
        <w:tc>
          <w:tcPr>
            <w:tcW w:w="5670" w:type="dxa"/>
          </w:tcPr>
          <w:p w14:paraId="22B80AFB" w14:textId="12A2AAEE" w:rsidR="00D929FF" w:rsidRPr="00093926" w:rsidRDefault="001238FC" w:rsidP="007D2DC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T.C </w:t>
            </w:r>
            <w:r w:rsidR="007D2DC3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758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="00CE1FC1" w:rsidRPr="00093926">
              <w:rPr>
                <w:rFonts w:asciiTheme="minorHAnsi" w:hAnsiTheme="minorHAnsi" w:cstheme="minorHAnsi"/>
                <w:sz w:val="22"/>
                <w:szCs w:val="22"/>
              </w:rPr>
              <w:t>. ÇOCUK MAHKEMESİ</w:t>
            </w:r>
          </w:p>
        </w:tc>
      </w:tr>
      <w:tr w:rsidR="00D929FF" w:rsidRPr="00093926" w14:paraId="2ED9104B" w14:textId="77777777" w:rsidTr="00910A1A">
        <w:tc>
          <w:tcPr>
            <w:tcW w:w="4111" w:type="dxa"/>
          </w:tcPr>
          <w:p w14:paraId="0C266F75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KARAR TARİHİ VE NUMARASI</w:t>
            </w:r>
          </w:p>
        </w:tc>
        <w:tc>
          <w:tcPr>
            <w:tcW w:w="5670" w:type="dxa"/>
          </w:tcPr>
          <w:p w14:paraId="398E9AE5" w14:textId="3BA14B24" w:rsidR="00D929FF" w:rsidRPr="00093926" w:rsidRDefault="001238FC" w:rsidP="007D2DC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31758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7D2DC3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</w:p>
        </w:tc>
      </w:tr>
      <w:tr w:rsidR="00D929FF" w:rsidRPr="00093926" w14:paraId="7C03CA48" w14:textId="77777777" w:rsidTr="00BB7EF0">
        <w:tc>
          <w:tcPr>
            <w:tcW w:w="4111" w:type="dxa"/>
          </w:tcPr>
          <w:p w14:paraId="5852E390" w14:textId="77777777" w:rsidR="00D929FF" w:rsidRPr="00093926" w:rsidRDefault="00224AB2" w:rsidP="00224AB2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TEDBİR KARAR</w:t>
            </w:r>
            <w:r w:rsidR="00D929FF"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LARININ TÜRÜ VE VARSA SÜRESİ</w:t>
            </w:r>
          </w:p>
        </w:tc>
        <w:tc>
          <w:tcPr>
            <w:tcW w:w="5670" w:type="dxa"/>
            <w:vAlign w:val="center"/>
          </w:tcPr>
          <w:p w14:paraId="7EF0EEBD" w14:textId="77777777" w:rsidR="00D93BA8" w:rsidRPr="00093926" w:rsidRDefault="00095F02" w:rsidP="00BB7EF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sz w:val="22"/>
                <w:szCs w:val="22"/>
              </w:rPr>
              <w:t>Eğitim Tedbir</w:t>
            </w:r>
            <w:r w:rsidR="00DE7FBC" w:rsidRPr="0009392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</w:tr>
      <w:tr w:rsidR="00D929FF" w:rsidRPr="00093926" w14:paraId="3C8D776C" w14:textId="77777777" w:rsidTr="00494737">
        <w:tc>
          <w:tcPr>
            <w:tcW w:w="4111" w:type="dxa"/>
          </w:tcPr>
          <w:p w14:paraId="387435A7" w14:textId="77777777" w:rsidR="00D929FF" w:rsidRPr="00093926" w:rsidRDefault="00224AB2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TEDBİR KARAR</w:t>
            </w:r>
            <w:r w:rsidR="00D929FF"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ININ VERİLME NEDENİ</w:t>
            </w:r>
          </w:p>
        </w:tc>
        <w:tc>
          <w:tcPr>
            <w:tcW w:w="5670" w:type="dxa"/>
            <w:vAlign w:val="center"/>
          </w:tcPr>
          <w:p w14:paraId="5D3B0721" w14:textId="77777777" w:rsidR="00D929FF" w:rsidRPr="00093926" w:rsidRDefault="00CE1FC1" w:rsidP="00494737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Okula Devamının Sağlanması</w:t>
            </w:r>
            <w:r w:rsidR="00093926"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- Akademik Başarı</w:t>
            </w:r>
          </w:p>
        </w:tc>
      </w:tr>
      <w:tr w:rsidR="00D929FF" w:rsidRPr="00093926" w14:paraId="5575734A" w14:textId="77777777" w:rsidTr="00910A1A">
        <w:tc>
          <w:tcPr>
            <w:tcW w:w="9781" w:type="dxa"/>
            <w:gridSpan w:val="2"/>
            <w:shd w:val="clear" w:color="auto" w:fill="D9D9D9"/>
          </w:tcPr>
          <w:p w14:paraId="1A2B3C6F" w14:textId="77777777" w:rsidR="00224AB2" w:rsidRPr="00093926" w:rsidRDefault="00224AB2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BA2BC5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PLANI UYGULAYACAK OLAN KİŞİNİN</w:t>
            </w:r>
          </w:p>
          <w:p w14:paraId="0C2DD5F3" w14:textId="77777777" w:rsidR="00224AB2" w:rsidRPr="00093926" w:rsidRDefault="00224AB2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929FF" w:rsidRPr="00093926" w14:paraId="58F68E58" w14:textId="77777777" w:rsidTr="00785C41">
        <w:tc>
          <w:tcPr>
            <w:tcW w:w="4111" w:type="dxa"/>
          </w:tcPr>
          <w:p w14:paraId="15D4B793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ADI SOYADI</w:t>
            </w:r>
          </w:p>
        </w:tc>
        <w:tc>
          <w:tcPr>
            <w:tcW w:w="5670" w:type="dxa"/>
            <w:vAlign w:val="center"/>
          </w:tcPr>
          <w:p w14:paraId="1C934624" w14:textId="6F1C47A0" w:rsidR="00D929FF" w:rsidRPr="00093926" w:rsidRDefault="00D929FF" w:rsidP="00F432FE">
            <w:pPr>
              <w:widowControl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9FF" w:rsidRPr="00093926" w14:paraId="12276177" w14:textId="77777777" w:rsidTr="00785C41">
        <w:tc>
          <w:tcPr>
            <w:tcW w:w="4111" w:type="dxa"/>
          </w:tcPr>
          <w:p w14:paraId="05BFB9D0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T.C. KİMLİK NO</w:t>
            </w:r>
          </w:p>
        </w:tc>
        <w:tc>
          <w:tcPr>
            <w:tcW w:w="5670" w:type="dxa"/>
            <w:vAlign w:val="center"/>
          </w:tcPr>
          <w:p w14:paraId="27480CFF" w14:textId="7FF09E95" w:rsidR="00D929FF" w:rsidRPr="00093926" w:rsidRDefault="00D929FF" w:rsidP="001238FC">
            <w:pPr>
              <w:widowControl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9FF" w:rsidRPr="00093926" w14:paraId="396D9C2D" w14:textId="77777777" w:rsidTr="001238FC">
        <w:trPr>
          <w:trHeight w:val="223"/>
        </w:trPr>
        <w:tc>
          <w:tcPr>
            <w:tcW w:w="4111" w:type="dxa"/>
          </w:tcPr>
          <w:p w14:paraId="0BD2C902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KURUMU VE GÖREVİ</w:t>
            </w:r>
          </w:p>
        </w:tc>
        <w:tc>
          <w:tcPr>
            <w:tcW w:w="5670" w:type="dxa"/>
            <w:vAlign w:val="center"/>
          </w:tcPr>
          <w:p w14:paraId="3075FCBD" w14:textId="77777777" w:rsidR="00D929FF" w:rsidRPr="00093926" w:rsidRDefault="007D2DC3" w:rsidP="00DE7FBC">
            <w:pPr>
              <w:widowControl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  <w:r w:rsidR="009F7E53" w:rsidRPr="00093926">
              <w:rPr>
                <w:rFonts w:asciiTheme="minorHAnsi" w:hAnsiTheme="minorHAnsi" w:cstheme="minorHAnsi"/>
                <w:sz w:val="22"/>
                <w:szCs w:val="22"/>
              </w:rPr>
              <w:t>Ortaokulu – Müdür Yardımcısı</w:t>
            </w:r>
          </w:p>
        </w:tc>
      </w:tr>
      <w:tr w:rsidR="00D929FF" w:rsidRPr="00093926" w14:paraId="60476974" w14:textId="77777777" w:rsidTr="009F7E53">
        <w:tc>
          <w:tcPr>
            <w:tcW w:w="4111" w:type="dxa"/>
            <w:vAlign w:val="center"/>
          </w:tcPr>
          <w:p w14:paraId="3D0D490F" w14:textId="77777777" w:rsidR="00D929FF" w:rsidRPr="00093926" w:rsidRDefault="00D929FF" w:rsidP="009F7E5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İLETİŞİM BİLGİLERİ</w:t>
            </w:r>
          </w:p>
        </w:tc>
        <w:tc>
          <w:tcPr>
            <w:tcW w:w="5670" w:type="dxa"/>
            <w:vAlign w:val="center"/>
          </w:tcPr>
          <w:p w14:paraId="41B88EB4" w14:textId="35CC76A6" w:rsidR="009F7E53" w:rsidRPr="00093926" w:rsidRDefault="009F7E53" w:rsidP="007D2DC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9FF" w:rsidRPr="00093926" w14:paraId="0B4E525D" w14:textId="77777777" w:rsidTr="00785C41">
        <w:tc>
          <w:tcPr>
            <w:tcW w:w="4111" w:type="dxa"/>
            <w:tcBorders>
              <w:bottom w:val="single" w:sz="4" w:space="0" w:color="auto"/>
            </w:tcBorders>
          </w:tcPr>
          <w:p w14:paraId="2EA56DB8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PLANIN HANGİ TEDBİR TÜRÜ İÇİN HAZIRLANDIĞI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1B6EF8DF" w14:textId="77777777" w:rsidR="00D929FF" w:rsidRPr="00093926" w:rsidRDefault="00E20E0F" w:rsidP="00BB7EF0">
            <w:pPr>
              <w:widowControl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sz w:val="22"/>
                <w:szCs w:val="22"/>
              </w:rPr>
              <w:t>Eğitim Tedbiri</w:t>
            </w:r>
          </w:p>
        </w:tc>
      </w:tr>
      <w:tr w:rsidR="00D929FF" w:rsidRPr="00093926" w14:paraId="39317F79" w14:textId="77777777" w:rsidTr="00785C41">
        <w:tc>
          <w:tcPr>
            <w:tcW w:w="4111" w:type="dxa"/>
            <w:tcBorders>
              <w:bottom w:val="single" w:sz="4" w:space="0" w:color="auto"/>
            </w:tcBorders>
          </w:tcPr>
          <w:p w14:paraId="56BA7AF9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KARARIN UYGULAYICIYA TEBLİĞ TARİHİ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B0C7D58" w14:textId="09321110" w:rsidR="00D929FF" w:rsidRPr="00093926" w:rsidRDefault="00D929FF" w:rsidP="00F432FE">
            <w:pPr>
              <w:widowControl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9FF" w:rsidRPr="00093926" w14:paraId="17D423EA" w14:textId="77777777" w:rsidTr="00785C41">
        <w:tc>
          <w:tcPr>
            <w:tcW w:w="4111" w:type="dxa"/>
            <w:tcBorders>
              <w:bottom w:val="single" w:sz="4" w:space="0" w:color="auto"/>
            </w:tcBorders>
          </w:tcPr>
          <w:p w14:paraId="3AF40B04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PLANI HAZIRLAMA TARİHİ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F576BEC" w14:textId="60C543D0" w:rsidR="00D929FF" w:rsidRPr="00093926" w:rsidRDefault="00D929FF" w:rsidP="00785C4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9FF" w:rsidRPr="00093926" w14:paraId="6945A163" w14:textId="77777777" w:rsidTr="00910A1A">
        <w:tc>
          <w:tcPr>
            <w:tcW w:w="9781" w:type="dxa"/>
            <w:gridSpan w:val="2"/>
            <w:shd w:val="clear" w:color="auto" w:fill="D9D9D9"/>
          </w:tcPr>
          <w:p w14:paraId="4072800E" w14:textId="77777777" w:rsidR="00224AB2" w:rsidRPr="00093926" w:rsidRDefault="00224AB2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A76DD5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ÇOCUĞUN BİLGİLERİ</w:t>
            </w:r>
          </w:p>
          <w:p w14:paraId="492D4890" w14:textId="77777777" w:rsidR="00224AB2" w:rsidRPr="00093926" w:rsidRDefault="00224AB2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929FF" w:rsidRPr="00093926" w14:paraId="46B3A0C7" w14:textId="77777777" w:rsidTr="00910A1A">
        <w:tc>
          <w:tcPr>
            <w:tcW w:w="4111" w:type="dxa"/>
            <w:vAlign w:val="center"/>
          </w:tcPr>
          <w:p w14:paraId="2F4D5471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ADI-SOYADI</w:t>
            </w:r>
          </w:p>
        </w:tc>
        <w:tc>
          <w:tcPr>
            <w:tcW w:w="5670" w:type="dxa"/>
          </w:tcPr>
          <w:p w14:paraId="44AD4818" w14:textId="0AC77AD3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9FF" w:rsidRPr="00093926" w14:paraId="3209F939" w14:textId="77777777" w:rsidTr="00910A1A">
        <w:tc>
          <w:tcPr>
            <w:tcW w:w="4111" w:type="dxa"/>
            <w:vAlign w:val="center"/>
          </w:tcPr>
          <w:p w14:paraId="742BC6E2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T.C. KİMLİK NO</w:t>
            </w: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5670" w:type="dxa"/>
          </w:tcPr>
          <w:p w14:paraId="4E79CF13" w14:textId="21BFB896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9FF" w:rsidRPr="00093926" w14:paraId="28F69D08" w14:textId="77777777" w:rsidTr="00910A1A">
        <w:tc>
          <w:tcPr>
            <w:tcW w:w="4111" w:type="dxa"/>
            <w:vAlign w:val="center"/>
          </w:tcPr>
          <w:p w14:paraId="43AADA12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DOĞUM TARİHİ VE YERİ</w:t>
            </w:r>
          </w:p>
        </w:tc>
        <w:tc>
          <w:tcPr>
            <w:tcW w:w="5670" w:type="dxa"/>
          </w:tcPr>
          <w:p w14:paraId="0C7CC0A1" w14:textId="5319145A" w:rsidR="00D929FF" w:rsidRPr="00093926" w:rsidRDefault="00D929FF" w:rsidP="007D2DC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9FF" w:rsidRPr="00093926" w14:paraId="5E3DFFF5" w14:textId="77777777" w:rsidTr="00910A1A">
        <w:tc>
          <w:tcPr>
            <w:tcW w:w="4111" w:type="dxa"/>
            <w:vAlign w:val="center"/>
          </w:tcPr>
          <w:p w14:paraId="17F30CC2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ÖĞRENİM DURUMU </w:t>
            </w:r>
          </w:p>
        </w:tc>
        <w:tc>
          <w:tcPr>
            <w:tcW w:w="5670" w:type="dxa"/>
          </w:tcPr>
          <w:p w14:paraId="623D2193" w14:textId="042EB3F0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9FF" w:rsidRPr="00093926" w14:paraId="6441FE0E" w14:textId="77777777" w:rsidTr="00910A1A">
        <w:tc>
          <w:tcPr>
            <w:tcW w:w="4111" w:type="dxa"/>
            <w:vAlign w:val="center"/>
          </w:tcPr>
          <w:p w14:paraId="0B914801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ANNE ADI</w:t>
            </w:r>
          </w:p>
        </w:tc>
        <w:tc>
          <w:tcPr>
            <w:tcW w:w="5670" w:type="dxa"/>
          </w:tcPr>
          <w:p w14:paraId="5F83F45A" w14:textId="0EB9BF9A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9FF" w:rsidRPr="00093926" w14:paraId="5D1FE1CE" w14:textId="77777777" w:rsidTr="00910A1A">
        <w:tc>
          <w:tcPr>
            <w:tcW w:w="4111" w:type="dxa"/>
            <w:vAlign w:val="center"/>
          </w:tcPr>
          <w:p w14:paraId="52BC455D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BABA ADI</w:t>
            </w:r>
          </w:p>
        </w:tc>
        <w:tc>
          <w:tcPr>
            <w:tcW w:w="5670" w:type="dxa"/>
          </w:tcPr>
          <w:p w14:paraId="1BBDD84E" w14:textId="06F84061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9FF" w:rsidRPr="00093926" w14:paraId="6D0AC107" w14:textId="77777777" w:rsidTr="00910A1A">
        <w:tc>
          <w:tcPr>
            <w:tcW w:w="4111" w:type="dxa"/>
            <w:vAlign w:val="center"/>
          </w:tcPr>
          <w:p w14:paraId="2B2681E4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ANNE-BABA SAĞ VE BİRLİKTE Mİ? VARSA ÜVEY ANNE VE/VEYA BABA ADI</w:t>
            </w:r>
          </w:p>
        </w:tc>
        <w:tc>
          <w:tcPr>
            <w:tcW w:w="5670" w:type="dxa"/>
          </w:tcPr>
          <w:p w14:paraId="7F51CA70" w14:textId="77777777" w:rsidR="00785C41" w:rsidRPr="00093926" w:rsidRDefault="00106092" w:rsidP="00D929FF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Anne İle Yaşıyor.</w:t>
            </w:r>
          </w:p>
          <w:p w14:paraId="7FD016E1" w14:textId="77777777" w:rsidR="00F432FE" w:rsidRPr="00093926" w:rsidRDefault="00106092" w:rsidP="000842BF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Baba ayrı.</w:t>
            </w:r>
          </w:p>
        </w:tc>
      </w:tr>
      <w:tr w:rsidR="00D929FF" w:rsidRPr="00093926" w14:paraId="6D91B913" w14:textId="77777777" w:rsidTr="00184EC5">
        <w:trPr>
          <w:trHeight w:val="913"/>
        </w:trPr>
        <w:tc>
          <w:tcPr>
            <w:tcW w:w="4111" w:type="dxa"/>
            <w:vAlign w:val="center"/>
          </w:tcPr>
          <w:p w14:paraId="509C1D28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VARSA VELAYET, VESAYET VEYA KAYYUMLUĞA İLİŞKİN DÜZENLEMELER NELERDİR?</w:t>
            </w:r>
          </w:p>
        </w:tc>
        <w:tc>
          <w:tcPr>
            <w:tcW w:w="5670" w:type="dxa"/>
            <w:vAlign w:val="center"/>
          </w:tcPr>
          <w:p w14:paraId="10176BDD" w14:textId="77777777" w:rsidR="00D929FF" w:rsidRPr="00093926" w:rsidRDefault="00184EC5" w:rsidP="00184EC5">
            <w:pPr>
              <w:widowControl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Velayet Annede </w:t>
            </w:r>
          </w:p>
        </w:tc>
      </w:tr>
      <w:tr w:rsidR="00D929FF" w:rsidRPr="00093926" w14:paraId="0EF0ADCA" w14:textId="77777777" w:rsidTr="00910A1A">
        <w:tc>
          <w:tcPr>
            <w:tcW w:w="4111" w:type="dxa"/>
            <w:vAlign w:val="center"/>
          </w:tcPr>
          <w:p w14:paraId="0A760C29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KİMİNLE YAŞADIĞI</w:t>
            </w:r>
          </w:p>
        </w:tc>
        <w:tc>
          <w:tcPr>
            <w:tcW w:w="5670" w:type="dxa"/>
          </w:tcPr>
          <w:p w14:paraId="6DBD36EA" w14:textId="77777777" w:rsidR="00D929FF" w:rsidRPr="00093926" w:rsidRDefault="000842BF" w:rsidP="000842BF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sz w:val="22"/>
                <w:szCs w:val="22"/>
              </w:rPr>
              <w:t>Anne</w:t>
            </w:r>
          </w:p>
        </w:tc>
      </w:tr>
      <w:tr w:rsidR="00D929FF" w:rsidRPr="00093926" w14:paraId="5C9AE3CD" w14:textId="77777777" w:rsidTr="00910A1A"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247DEBF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ADRES VE TELEFON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A392059" w14:textId="77777777" w:rsidR="00224AB2" w:rsidRPr="00093926" w:rsidRDefault="000842BF" w:rsidP="007D2DC3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sz w:val="22"/>
                <w:szCs w:val="22"/>
              </w:rPr>
              <w:t>Anne Tel:</w:t>
            </w:r>
            <w:r w:rsidR="007D2DC3">
              <w:rPr>
                <w:rFonts w:asciiTheme="minorHAnsi" w:hAnsiTheme="minorHAnsi" w:cstheme="minorHAnsi"/>
                <w:sz w:val="22"/>
                <w:szCs w:val="22"/>
              </w:rPr>
              <w:t>.........................</w:t>
            </w:r>
          </w:p>
        </w:tc>
      </w:tr>
    </w:tbl>
    <w:p w14:paraId="3D2217C6" w14:textId="77777777" w:rsidR="00D929FF" w:rsidRPr="00093926" w:rsidRDefault="008150A9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093926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</w:p>
    <w:p w14:paraId="5FF6DAC6" w14:textId="77777777" w:rsidR="00D929FF" w:rsidRPr="00093926" w:rsidRDefault="00D929F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1C33C196" w14:textId="77777777" w:rsidR="00095F02" w:rsidRPr="00093926" w:rsidRDefault="00095F02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0896614D" w14:textId="77777777" w:rsidR="00D929FF" w:rsidRPr="00093926" w:rsidRDefault="00D929F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0C1F773B" w14:textId="77777777" w:rsidR="000842BF" w:rsidRPr="00093926" w:rsidRDefault="000842B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2E2DC503" w14:textId="77777777" w:rsidR="000842BF" w:rsidRPr="00093926" w:rsidRDefault="000842B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2CEBCEDF" w14:textId="77777777" w:rsidR="000842BF" w:rsidRPr="00093926" w:rsidRDefault="000842B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6D6BFF20" w14:textId="77777777" w:rsidR="00093926" w:rsidRDefault="00093926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63275EB7" w14:textId="77777777" w:rsidR="00093926" w:rsidRDefault="00093926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7869887D" w14:textId="77777777" w:rsidR="00093926" w:rsidRDefault="00093926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03A626D7" w14:textId="77777777" w:rsidR="00093926" w:rsidRDefault="00093926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182CAA4C" w14:textId="77777777" w:rsidR="00093926" w:rsidRPr="00093926" w:rsidRDefault="00093926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048DF530" w14:textId="77777777" w:rsidR="00093926" w:rsidRPr="00093926" w:rsidRDefault="00093926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5503E22A" w14:textId="77777777" w:rsidR="00093926" w:rsidRPr="00093926" w:rsidRDefault="00093926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11085A26" w14:textId="77777777" w:rsidR="00E20E0F" w:rsidRPr="00093926" w:rsidRDefault="00E20E0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0"/>
      </w:tblGrid>
      <w:tr w:rsidR="00D929FF" w:rsidRPr="00093926" w14:paraId="79E29550" w14:textId="77777777" w:rsidTr="00910A1A">
        <w:tc>
          <w:tcPr>
            <w:tcW w:w="411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8772512" w14:textId="77777777" w:rsidR="00D929FF" w:rsidRPr="00093926" w:rsidRDefault="00D929FF" w:rsidP="00224AB2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SORUN ALANLARI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FFFFFF"/>
          </w:tcPr>
          <w:p w14:paraId="5DD5DF08" w14:textId="77777777" w:rsidR="00E20E0F" w:rsidRPr="00093926" w:rsidRDefault="00E20E0F" w:rsidP="008F39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sz w:val="22"/>
                <w:szCs w:val="22"/>
              </w:rPr>
              <w:t>Öğrencinin eğitim öğretime devamının sağlanması</w:t>
            </w:r>
          </w:p>
          <w:p w14:paraId="70DA1849" w14:textId="77777777" w:rsidR="00042D3C" w:rsidRPr="00093926" w:rsidRDefault="00042D3C" w:rsidP="00084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sz w:val="22"/>
                <w:szCs w:val="22"/>
              </w:rPr>
              <w:t xml:space="preserve">Öğrencinin akademik </w:t>
            </w:r>
            <w:r w:rsidR="000842BF" w:rsidRPr="00093926">
              <w:rPr>
                <w:rFonts w:asciiTheme="minorHAnsi" w:hAnsiTheme="minorHAnsi" w:cstheme="minorHAnsi"/>
                <w:sz w:val="22"/>
                <w:szCs w:val="22"/>
              </w:rPr>
              <w:t>başarı düşüklüğü</w:t>
            </w:r>
          </w:p>
        </w:tc>
      </w:tr>
      <w:tr w:rsidR="00D929FF" w:rsidRPr="00093926" w14:paraId="4D257985" w14:textId="77777777" w:rsidTr="00910A1A">
        <w:tc>
          <w:tcPr>
            <w:tcW w:w="9781" w:type="dxa"/>
            <w:gridSpan w:val="2"/>
            <w:shd w:val="clear" w:color="auto" w:fill="FFFFFF"/>
          </w:tcPr>
          <w:p w14:paraId="04871461" w14:textId="77777777" w:rsidR="00D929FF" w:rsidRPr="00093926" w:rsidRDefault="00D929FF" w:rsidP="007F27D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Sorun Alanlarının Çözümü İçin Ulaşılması Planlanan Hedefler</w:t>
            </w:r>
          </w:p>
        </w:tc>
      </w:tr>
      <w:tr w:rsidR="00D929FF" w:rsidRPr="00093926" w14:paraId="596F020D" w14:textId="77777777" w:rsidTr="00910A1A">
        <w:tc>
          <w:tcPr>
            <w:tcW w:w="9781" w:type="dxa"/>
            <w:gridSpan w:val="2"/>
            <w:shd w:val="clear" w:color="auto" w:fill="D9D9D9"/>
          </w:tcPr>
          <w:p w14:paraId="31B3CA92" w14:textId="77777777" w:rsidR="00F6087F" w:rsidRPr="00093926" w:rsidRDefault="00D929FF" w:rsidP="00093926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ÇOCUĞA İLİŞKİN HEDEFLER </w:t>
            </w:r>
          </w:p>
        </w:tc>
      </w:tr>
      <w:tr w:rsidR="009F7E53" w:rsidRPr="00093926" w14:paraId="20A36B68" w14:textId="77777777" w:rsidTr="008F3965">
        <w:tc>
          <w:tcPr>
            <w:tcW w:w="4111" w:type="dxa"/>
            <w:vAlign w:val="center"/>
          </w:tcPr>
          <w:p w14:paraId="12AEA3B6" w14:textId="77777777" w:rsidR="009F7E53" w:rsidRPr="00093926" w:rsidRDefault="009F7E53" w:rsidP="008F396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1.Hedef</w:t>
            </w:r>
          </w:p>
        </w:tc>
        <w:tc>
          <w:tcPr>
            <w:tcW w:w="5670" w:type="dxa"/>
            <w:vAlign w:val="center"/>
          </w:tcPr>
          <w:p w14:paraId="50CB41AD" w14:textId="77777777" w:rsidR="009F7E53" w:rsidRPr="00BB7EF0" w:rsidRDefault="009F7E53" w:rsidP="007E02BA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EF0">
              <w:rPr>
                <w:rFonts w:asciiTheme="minorHAnsi" w:hAnsiTheme="minorHAnsi" w:cstheme="minorHAnsi"/>
                <w:b/>
                <w:sz w:val="22"/>
                <w:szCs w:val="22"/>
              </w:rPr>
              <w:t>Öğrencinin okula devamının sağlanması</w:t>
            </w:r>
          </w:p>
        </w:tc>
      </w:tr>
      <w:tr w:rsidR="009F7E53" w:rsidRPr="00093926" w14:paraId="7B8B2863" w14:textId="77777777" w:rsidTr="008F3965">
        <w:tc>
          <w:tcPr>
            <w:tcW w:w="4111" w:type="dxa"/>
            <w:vAlign w:val="center"/>
          </w:tcPr>
          <w:p w14:paraId="385C3B4A" w14:textId="77777777" w:rsidR="009F7E53" w:rsidRPr="00093926" w:rsidRDefault="009F7E53" w:rsidP="008F396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Gerçekleştirilecek faaliyetler </w:t>
            </w:r>
          </w:p>
        </w:tc>
        <w:tc>
          <w:tcPr>
            <w:tcW w:w="5670" w:type="dxa"/>
            <w:vAlign w:val="center"/>
          </w:tcPr>
          <w:p w14:paraId="455B5CCD" w14:textId="77777777" w:rsidR="009F7E53" w:rsidRPr="00093926" w:rsidRDefault="009F7E53" w:rsidP="000842BF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sz w:val="22"/>
                <w:szCs w:val="22"/>
              </w:rPr>
              <w:t>Öğrenci</w:t>
            </w:r>
            <w:r w:rsidR="003F7185" w:rsidRPr="00093926">
              <w:rPr>
                <w:rFonts w:asciiTheme="minorHAnsi" w:hAnsiTheme="minorHAnsi" w:cstheme="minorHAnsi"/>
                <w:sz w:val="22"/>
                <w:szCs w:val="22"/>
              </w:rPr>
              <w:t>nin</w:t>
            </w:r>
            <w:r w:rsidRPr="00093926">
              <w:rPr>
                <w:rFonts w:asciiTheme="minorHAnsi" w:hAnsiTheme="minorHAnsi" w:cstheme="minorHAnsi"/>
                <w:sz w:val="22"/>
                <w:szCs w:val="22"/>
              </w:rPr>
              <w:t xml:space="preserve"> devam durumunun takibi</w:t>
            </w:r>
            <w:r w:rsidR="000842BF" w:rsidRPr="00093926">
              <w:rPr>
                <w:rFonts w:asciiTheme="minorHAnsi" w:hAnsiTheme="minorHAnsi" w:cstheme="minorHAnsi"/>
                <w:sz w:val="22"/>
                <w:szCs w:val="22"/>
              </w:rPr>
              <w:t xml:space="preserve"> yapılarak, yaşan</w:t>
            </w:r>
            <w:r w:rsidR="003F7185" w:rsidRPr="00093926">
              <w:rPr>
                <w:rFonts w:asciiTheme="minorHAnsi" w:hAnsiTheme="minorHAnsi" w:cstheme="minorHAnsi"/>
                <w:sz w:val="22"/>
                <w:szCs w:val="22"/>
              </w:rPr>
              <w:t xml:space="preserve">an sorunlar </w:t>
            </w:r>
            <w:r w:rsidR="000842BF" w:rsidRPr="00093926">
              <w:rPr>
                <w:rFonts w:asciiTheme="minorHAnsi" w:hAnsiTheme="minorHAnsi" w:cstheme="minorHAnsi"/>
                <w:sz w:val="22"/>
                <w:szCs w:val="22"/>
              </w:rPr>
              <w:t>belirlenerek çözüm üretilecek.</w:t>
            </w:r>
          </w:p>
          <w:p w14:paraId="5D03F2EC" w14:textId="77777777" w:rsidR="000842BF" w:rsidRPr="00093926" w:rsidRDefault="000842BF" w:rsidP="000842BF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sz w:val="22"/>
                <w:szCs w:val="22"/>
              </w:rPr>
              <w:t>Öğrencinin okula devamı sağlanacak</w:t>
            </w:r>
            <w:r w:rsidR="003F7185" w:rsidRPr="0009392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9F7E53" w:rsidRPr="00093926" w14:paraId="2E6C1DCC" w14:textId="77777777" w:rsidTr="008F3965">
        <w:tc>
          <w:tcPr>
            <w:tcW w:w="4111" w:type="dxa"/>
            <w:vAlign w:val="center"/>
          </w:tcPr>
          <w:p w14:paraId="24996A4F" w14:textId="77777777" w:rsidR="009F7E53" w:rsidRPr="00093926" w:rsidRDefault="009F7E53" w:rsidP="008F396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Görev alacak kişi/kuruluşlar </w:t>
            </w:r>
          </w:p>
        </w:tc>
        <w:tc>
          <w:tcPr>
            <w:tcW w:w="5670" w:type="dxa"/>
            <w:vAlign w:val="center"/>
          </w:tcPr>
          <w:p w14:paraId="2C90146B" w14:textId="77777777" w:rsidR="009F7E53" w:rsidRPr="00093926" w:rsidRDefault="003F7185" w:rsidP="007E02BA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sz w:val="22"/>
                <w:szCs w:val="22"/>
              </w:rPr>
              <w:t>Okul İdaresi- Sınıf Öğretmeni- Rehberlik Servisi</w:t>
            </w:r>
            <w:r w:rsidR="001F5C47" w:rsidRPr="00093926">
              <w:rPr>
                <w:rFonts w:asciiTheme="minorHAnsi" w:hAnsiTheme="minorHAnsi" w:cstheme="minorHAnsi"/>
                <w:sz w:val="22"/>
                <w:szCs w:val="22"/>
              </w:rPr>
              <w:t xml:space="preserve"> ve Dersine Giren Diğer Öğretmenler</w:t>
            </w:r>
          </w:p>
        </w:tc>
      </w:tr>
      <w:tr w:rsidR="009F7E53" w:rsidRPr="00093926" w14:paraId="2410E507" w14:textId="77777777" w:rsidTr="008F3965">
        <w:tc>
          <w:tcPr>
            <w:tcW w:w="4111" w:type="dxa"/>
            <w:vAlign w:val="center"/>
          </w:tcPr>
          <w:p w14:paraId="04BFD52F" w14:textId="77777777" w:rsidR="009F7E53" w:rsidRPr="00093926" w:rsidRDefault="009F7E53" w:rsidP="008F396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Tarih/süre </w:t>
            </w:r>
          </w:p>
        </w:tc>
        <w:tc>
          <w:tcPr>
            <w:tcW w:w="5670" w:type="dxa"/>
            <w:vAlign w:val="center"/>
          </w:tcPr>
          <w:p w14:paraId="4E6216C8" w14:textId="7CCA7D03" w:rsidR="009F7E53" w:rsidRPr="00093926" w:rsidRDefault="009F7E53" w:rsidP="007E02BA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7E53" w:rsidRPr="00093926" w14:paraId="01BF5DA5" w14:textId="77777777" w:rsidTr="008F3965">
        <w:tc>
          <w:tcPr>
            <w:tcW w:w="4111" w:type="dxa"/>
            <w:vAlign w:val="center"/>
          </w:tcPr>
          <w:p w14:paraId="372F0660" w14:textId="77777777" w:rsidR="009F7E53" w:rsidRPr="00093926" w:rsidRDefault="009F7E53" w:rsidP="008F396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İlerlemenin Nasıl Ölçüleceği</w:t>
            </w:r>
          </w:p>
        </w:tc>
        <w:tc>
          <w:tcPr>
            <w:tcW w:w="5670" w:type="dxa"/>
            <w:vAlign w:val="center"/>
          </w:tcPr>
          <w:p w14:paraId="221459A2" w14:textId="77777777" w:rsidR="009F7E53" w:rsidRPr="00093926" w:rsidRDefault="009F7E53" w:rsidP="007E02BA">
            <w:pPr>
              <w:widowControl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sz w:val="22"/>
                <w:szCs w:val="22"/>
              </w:rPr>
              <w:t>Öğrencinin başlangıçtaki devam durumu ile dönem sonundaki durumunun karşılaştırılması.</w:t>
            </w:r>
          </w:p>
        </w:tc>
      </w:tr>
      <w:tr w:rsidR="0099711D" w:rsidRPr="00093926" w14:paraId="0CCFDAF3" w14:textId="77777777" w:rsidTr="007F27D5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8227D" w14:textId="77777777" w:rsidR="0099711D" w:rsidRPr="00093926" w:rsidRDefault="0099711D" w:rsidP="008F396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3965" w:rsidRPr="00093926" w14:paraId="7B8EFD55" w14:textId="77777777" w:rsidTr="008F396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55F9" w14:textId="77777777" w:rsidR="008F3965" w:rsidRPr="00093926" w:rsidRDefault="008F3965" w:rsidP="008F396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2.Hedef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060C" w14:textId="77777777" w:rsidR="008F3965" w:rsidRPr="00BB7EF0" w:rsidRDefault="00042D3C" w:rsidP="00254FD9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EF0">
              <w:rPr>
                <w:rFonts w:asciiTheme="minorHAnsi" w:hAnsiTheme="minorHAnsi" w:cstheme="minorHAnsi"/>
                <w:b/>
                <w:sz w:val="22"/>
                <w:szCs w:val="22"/>
              </w:rPr>
              <w:t>Öğrencinin akademik başarısını artırma</w:t>
            </w:r>
          </w:p>
        </w:tc>
      </w:tr>
      <w:tr w:rsidR="008F3965" w:rsidRPr="00093926" w14:paraId="18AFA810" w14:textId="77777777" w:rsidTr="008F396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9333" w14:textId="77777777" w:rsidR="008F3965" w:rsidRPr="00093926" w:rsidRDefault="008F3965" w:rsidP="008F396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Gerçekleştirilecek faaliyetler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E5F8" w14:textId="77777777" w:rsidR="008F3965" w:rsidRPr="00093926" w:rsidRDefault="00042D3C" w:rsidP="00254FD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sz w:val="22"/>
                <w:szCs w:val="22"/>
              </w:rPr>
              <w:t>Öğrenci veli ve öğretmenler i</w:t>
            </w:r>
            <w:r w:rsidR="001F5C47" w:rsidRPr="00093926">
              <w:rPr>
                <w:rFonts w:asciiTheme="minorHAnsi" w:hAnsiTheme="minorHAnsi" w:cstheme="minorHAnsi"/>
                <w:sz w:val="22"/>
                <w:szCs w:val="22"/>
              </w:rPr>
              <w:t>le bireysel görüşmeler yapılacak.</w:t>
            </w:r>
          </w:p>
          <w:p w14:paraId="327317C9" w14:textId="77777777" w:rsidR="001F5C47" w:rsidRPr="00093926" w:rsidRDefault="001F5C47" w:rsidP="00254FD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sz w:val="22"/>
                <w:szCs w:val="22"/>
              </w:rPr>
              <w:t>Öğrenci akademik yönden başarılın olması yönünde teşvik edilerek güdülenmesi sağlanacak.</w:t>
            </w:r>
          </w:p>
          <w:p w14:paraId="046458CF" w14:textId="77777777" w:rsidR="001F5C47" w:rsidRPr="00093926" w:rsidRDefault="001F5C47" w:rsidP="00254FD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sz w:val="22"/>
                <w:szCs w:val="22"/>
              </w:rPr>
              <w:t xml:space="preserve">Rehberlik servisi </w:t>
            </w:r>
            <w:r w:rsidR="00093926" w:rsidRPr="00093926">
              <w:rPr>
                <w:rFonts w:asciiTheme="minorHAnsi" w:hAnsiTheme="minorHAnsi" w:cstheme="minorHAnsi"/>
                <w:sz w:val="22"/>
                <w:szCs w:val="22"/>
              </w:rPr>
              <w:t>tarafından öğrenci</w:t>
            </w:r>
            <w:r w:rsidRPr="00093926">
              <w:rPr>
                <w:rFonts w:asciiTheme="minorHAnsi" w:hAnsiTheme="minorHAnsi" w:cstheme="minorHAnsi"/>
                <w:sz w:val="22"/>
                <w:szCs w:val="22"/>
              </w:rPr>
              <w:t xml:space="preserve"> desteklenecek.</w:t>
            </w:r>
          </w:p>
        </w:tc>
      </w:tr>
      <w:tr w:rsidR="008F3965" w:rsidRPr="00093926" w14:paraId="52F1CFA9" w14:textId="77777777" w:rsidTr="008F396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1D65" w14:textId="77777777" w:rsidR="008F3965" w:rsidRPr="00093926" w:rsidRDefault="008F3965" w:rsidP="008F396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Görev alacak kişi/kuruluşlar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6C48" w14:textId="77777777" w:rsidR="008F3965" w:rsidRPr="00093926" w:rsidRDefault="001F5C47" w:rsidP="008F396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sz w:val="22"/>
                <w:szCs w:val="22"/>
              </w:rPr>
              <w:t>Okul İdaresi- Sınıf Öğretmeni- Rehberlik Servisi ve Dersine Giren Diğer Öğretmenler</w:t>
            </w:r>
          </w:p>
        </w:tc>
      </w:tr>
      <w:tr w:rsidR="008F3965" w:rsidRPr="00093926" w14:paraId="30168761" w14:textId="77777777" w:rsidTr="008F396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6781" w14:textId="77777777" w:rsidR="008F3965" w:rsidRPr="00093926" w:rsidRDefault="008F3965" w:rsidP="008F396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Tarih/süre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82ED" w14:textId="7F2AC9A2" w:rsidR="008F3965" w:rsidRPr="00093926" w:rsidRDefault="008F3965" w:rsidP="008F396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3965" w:rsidRPr="00093926" w14:paraId="0F40767B" w14:textId="77777777" w:rsidTr="008F396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6070" w14:textId="77777777" w:rsidR="008F3965" w:rsidRPr="00093926" w:rsidRDefault="008F3965" w:rsidP="008F396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İlerlemenin Nasıl Ölçüleceği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9E7A" w14:textId="77777777" w:rsidR="008F3965" w:rsidRPr="00093926" w:rsidRDefault="00042D3C" w:rsidP="00042D3C">
            <w:pPr>
              <w:widowControl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sz w:val="22"/>
                <w:szCs w:val="22"/>
              </w:rPr>
              <w:t>Öğrencinin başlangıçtaki ders notları ile dönem sonundaki ders notlarının karşılaştırılması</w:t>
            </w:r>
          </w:p>
        </w:tc>
      </w:tr>
      <w:tr w:rsidR="007F27D5" w:rsidRPr="00093926" w14:paraId="2EB31BDF" w14:textId="77777777" w:rsidTr="00910A1A">
        <w:tc>
          <w:tcPr>
            <w:tcW w:w="9781" w:type="dxa"/>
            <w:gridSpan w:val="2"/>
            <w:shd w:val="clear" w:color="auto" w:fill="D9D9D9"/>
          </w:tcPr>
          <w:p w14:paraId="370DFD17" w14:textId="77777777" w:rsidR="00F6087F" w:rsidRPr="00093926" w:rsidRDefault="007F27D5" w:rsidP="00093926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AİLEYE VE ÇEVREYE İLİŞKİN HEDEFLER</w:t>
            </w:r>
          </w:p>
        </w:tc>
      </w:tr>
      <w:tr w:rsidR="007F27D5" w:rsidRPr="00093926" w14:paraId="16B0710B" w14:textId="77777777" w:rsidTr="007B404E">
        <w:tc>
          <w:tcPr>
            <w:tcW w:w="4111" w:type="dxa"/>
          </w:tcPr>
          <w:p w14:paraId="2840FC8D" w14:textId="77777777" w:rsidR="007F27D5" w:rsidRPr="00093926" w:rsidRDefault="007F27D5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1.Hedef</w:t>
            </w:r>
          </w:p>
        </w:tc>
        <w:tc>
          <w:tcPr>
            <w:tcW w:w="5670" w:type="dxa"/>
            <w:vAlign w:val="center"/>
          </w:tcPr>
          <w:p w14:paraId="60256C16" w14:textId="77777777" w:rsidR="007F27D5" w:rsidRPr="00093926" w:rsidRDefault="00042D3C" w:rsidP="004B15F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sz w:val="22"/>
                <w:szCs w:val="22"/>
              </w:rPr>
              <w:t>Öğrencinin, akademik başarı durumu ile o</w:t>
            </w:r>
            <w:r w:rsidR="00BB7EF0">
              <w:rPr>
                <w:rFonts w:asciiTheme="minorHAnsi" w:hAnsiTheme="minorHAnsi" w:cstheme="minorHAnsi"/>
                <w:sz w:val="22"/>
                <w:szCs w:val="22"/>
              </w:rPr>
              <w:t xml:space="preserve">kul içi hal ve davranışları </w:t>
            </w:r>
            <w:r w:rsidR="00093926" w:rsidRPr="00093926">
              <w:rPr>
                <w:rFonts w:asciiTheme="minorHAnsi" w:hAnsiTheme="minorHAnsi" w:cstheme="minorHAnsi"/>
                <w:sz w:val="22"/>
                <w:szCs w:val="22"/>
              </w:rPr>
              <w:t>ve Okula Devamının Sağlanması konusunda</w:t>
            </w:r>
            <w:r w:rsidRPr="00093926">
              <w:rPr>
                <w:rFonts w:asciiTheme="minorHAnsi" w:hAnsiTheme="minorHAnsi" w:cstheme="minorHAnsi"/>
                <w:sz w:val="22"/>
                <w:szCs w:val="22"/>
              </w:rPr>
              <w:t xml:space="preserve"> veli ile işbirliği yapılması</w:t>
            </w:r>
          </w:p>
        </w:tc>
      </w:tr>
      <w:tr w:rsidR="007F27D5" w:rsidRPr="00093926" w14:paraId="7C5BA892" w14:textId="77777777" w:rsidTr="007B404E">
        <w:tc>
          <w:tcPr>
            <w:tcW w:w="4111" w:type="dxa"/>
          </w:tcPr>
          <w:p w14:paraId="09ED7FCD" w14:textId="77777777" w:rsidR="007F27D5" w:rsidRPr="00093926" w:rsidRDefault="007F27D5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Gerçekleştirilecek faaliyetler </w:t>
            </w:r>
          </w:p>
        </w:tc>
        <w:tc>
          <w:tcPr>
            <w:tcW w:w="5670" w:type="dxa"/>
            <w:vAlign w:val="center"/>
          </w:tcPr>
          <w:p w14:paraId="774C95EA" w14:textId="77777777" w:rsidR="007F27D5" w:rsidRPr="00093926" w:rsidRDefault="00093926" w:rsidP="004B15F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sz w:val="22"/>
                <w:szCs w:val="22"/>
              </w:rPr>
              <w:t>Veli ile görüşmeler yapılması.</w:t>
            </w:r>
          </w:p>
          <w:p w14:paraId="502025EC" w14:textId="77777777" w:rsidR="00093926" w:rsidRPr="00093926" w:rsidRDefault="00093926" w:rsidP="004B15F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sz w:val="22"/>
                <w:szCs w:val="22"/>
              </w:rPr>
              <w:t>Veliye dönü</w:t>
            </w:r>
            <w:r w:rsidR="00BB7EF0">
              <w:rPr>
                <w:rFonts w:asciiTheme="minorHAnsi" w:hAnsiTheme="minorHAnsi" w:cstheme="minorHAnsi"/>
                <w:sz w:val="22"/>
                <w:szCs w:val="22"/>
              </w:rPr>
              <w:t>k bilgilendirme çalışması yapılması.</w:t>
            </w:r>
          </w:p>
        </w:tc>
      </w:tr>
      <w:tr w:rsidR="00042D3C" w:rsidRPr="00093926" w14:paraId="34D91E37" w14:textId="77777777" w:rsidTr="007B404E">
        <w:tc>
          <w:tcPr>
            <w:tcW w:w="4111" w:type="dxa"/>
          </w:tcPr>
          <w:p w14:paraId="635EE113" w14:textId="77777777" w:rsidR="00042D3C" w:rsidRPr="00093926" w:rsidRDefault="00042D3C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Görev alacak kişi/kuruluşlar </w:t>
            </w:r>
          </w:p>
        </w:tc>
        <w:tc>
          <w:tcPr>
            <w:tcW w:w="5670" w:type="dxa"/>
            <w:vAlign w:val="center"/>
          </w:tcPr>
          <w:p w14:paraId="49ED6F71" w14:textId="77777777" w:rsidR="00042D3C" w:rsidRPr="00093926" w:rsidRDefault="00093926" w:rsidP="007E02BA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sz w:val="22"/>
                <w:szCs w:val="22"/>
              </w:rPr>
              <w:t>İlgili Müdür Yardımcısı-Sınıf Öğretmeni-Rehberlik Servisi</w:t>
            </w:r>
          </w:p>
        </w:tc>
      </w:tr>
      <w:tr w:rsidR="00042D3C" w:rsidRPr="00093926" w14:paraId="0F5E9D58" w14:textId="77777777" w:rsidTr="007B404E">
        <w:tc>
          <w:tcPr>
            <w:tcW w:w="4111" w:type="dxa"/>
          </w:tcPr>
          <w:p w14:paraId="0868E77F" w14:textId="77777777" w:rsidR="00042D3C" w:rsidRPr="00093926" w:rsidRDefault="00042D3C" w:rsidP="00562A1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Tarih/süre </w:t>
            </w:r>
          </w:p>
        </w:tc>
        <w:tc>
          <w:tcPr>
            <w:tcW w:w="5670" w:type="dxa"/>
            <w:vAlign w:val="center"/>
          </w:tcPr>
          <w:p w14:paraId="3B859980" w14:textId="27863B46" w:rsidR="00042D3C" w:rsidRPr="00093926" w:rsidRDefault="00042D3C" w:rsidP="007E02BA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2D3C" w:rsidRPr="00093926" w14:paraId="50A7464C" w14:textId="77777777" w:rsidTr="007B404E">
        <w:tc>
          <w:tcPr>
            <w:tcW w:w="4111" w:type="dxa"/>
          </w:tcPr>
          <w:p w14:paraId="3BC6E447" w14:textId="77777777" w:rsidR="00042D3C" w:rsidRPr="00093926" w:rsidRDefault="00042D3C" w:rsidP="00562A1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İlerlemenin Nasıl Ölçüleceği</w:t>
            </w:r>
          </w:p>
        </w:tc>
        <w:tc>
          <w:tcPr>
            <w:tcW w:w="5670" w:type="dxa"/>
            <w:vAlign w:val="center"/>
          </w:tcPr>
          <w:p w14:paraId="5830512E" w14:textId="77777777" w:rsidR="00042D3C" w:rsidRPr="00093926" w:rsidRDefault="00042D3C" w:rsidP="00254FD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sz w:val="22"/>
                <w:szCs w:val="22"/>
              </w:rPr>
              <w:t>Yapılan veli görüşme sayısı</w:t>
            </w:r>
          </w:p>
        </w:tc>
      </w:tr>
    </w:tbl>
    <w:p w14:paraId="3C40C3BA" w14:textId="77777777" w:rsidR="007F27D5" w:rsidRPr="00093926" w:rsidRDefault="007F27D5" w:rsidP="00562A1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1BA1828D" w14:textId="77777777" w:rsidR="007F27D5" w:rsidRPr="00093926" w:rsidRDefault="007F27D5" w:rsidP="00562A1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1E1A15BE" w14:textId="77777777" w:rsidR="00562A1F" w:rsidRPr="00093926" w:rsidRDefault="00562A1F" w:rsidP="00254FD9">
      <w:pPr>
        <w:widowControl w:val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9C0EE8A" w14:textId="77777777" w:rsidR="00562A1F" w:rsidRPr="00093926" w:rsidRDefault="00562A1F" w:rsidP="00562A1F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298C2024" w14:textId="77777777" w:rsidR="00562A1F" w:rsidRPr="00093926" w:rsidRDefault="00562A1F" w:rsidP="00562A1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093926">
        <w:rPr>
          <w:rFonts w:asciiTheme="minorHAnsi" w:hAnsiTheme="minorHAnsi" w:cstheme="minorHAnsi"/>
          <w:b/>
          <w:sz w:val="22"/>
          <w:szCs w:val="22"/>
          <w:u w:val="single"/>
        </w:rPr>
        <w:t>Çocuğun İmzası</w:t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  <w:t xml:space="preserve">          </w:t>
      </w:r>
      <w:r w:rsidRPr="00093926">
        <w:rPr>
          <w:rFonts w:asciiTheme="minorHAnsi" w:hAnsiTheme="minorHAnsi" w:cstheme="minorHAnsi"/>
          <w:b/>
          <w:sz w:val="22"/>
          <w:szCs w:val="22"/>
          <w:u w:val="single"/>
        </w:rPr>
        <w:t xml:space="preserve">Veli veya Kanuni Temsilcisinin </w:t>
      </w:r>
    </w:p>
    <w:p w14:paraId="7FB9D027" w14:textId="77777777" w:rsidR="00562A1F" w:rsidRPr="00093926" w:rsidRDefault="00562A1F" w:rsidP="00562A1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="00254FD9" w:rsidRPr="00093926">
        <w:rPr>
          <w:rFonts w:asciiTheme="minorHAnsi" w:hAnsiTheme="minorHAnsi" w:cstheme="minorHAnsi"/>
          <w:b/>
          <w:sz w:val="22"/>
          <w:szCs w:val="22"/>
        </w:rPr>
        <w:t>Adı Soyadı:</w:t>
      </w:r>
      <w:r w:rsidR="00093926" w:rsidRPr="00093926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7D2DC3">
        <w:rPr>
          <w:rFonts w:asciiTheme="minorHAnsi" w:hAnsiTheme="minorHAnsi" w:cstheme="minorHAnsi"/>
          <w:sz w:val="22"/>
          <w:szCs w:val="22"/>
        </w:rPr>
        <w:t>……………..</w:t>
      </w:r>
      <w:r w:rsidR="00095F02" w:rsidRPr="00093926"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  <w:r w:rsid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>Adı Soyadı</w:t>
      </w:r>
      <w:r w:rsidRPr="00093926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Pr="00093926">
        <w:rPr>
          <w:rFonts w:asciiTheme="minorHAnsi" w:hAnsiTheme="minorHAnsi" w:cstheme="minorHAnsi"/>
          <w:b/>
          <w:sz w:val="22"/>
          <w:szCs w:val="22"/>
        </w:rPr>
        <w:tab/>
        <w:t>:</w:t>
      </w:r>
      <w:r w:rsidR="00254FD9" w:rsidRPr="000939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2DC3"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16736886" w14:textId="77777777" w:rsidR="0077046E" w:rsidRDefault="00562A1F" w:rsidP="00562A1F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="00254FD9" w:rsidRPr="00093926">
        <w:rPr>
          <w:rFonts w:asciiTheme="minorHAnsi" w:hAnsiTheme="minorHAnsi" w:cstheme="minorHAnsi"/>
          <w:b/>
          <w:sz w:val="22"/>
          <w:szCs w:val="22"/>
        </w:rPr>
        <w:t>İmzası :</w:t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="00254FD9" w:rsidRPr="00093926">
        <w:rPr>
          <w:rFonts w:asciiTheme="minorHAnsi" w:hAnsiTheme="minorHAnsi" w:cstheme="minorHAnsi"/>
          <w:b/>
          <w:sz w:val="22"/>
          <w:szCs w:val="22"/>
        </w:rPr>
        <w:tab/>
      </w:r>
      <w:r w:rsid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>T.C. Kimlik No</w:t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>:</w:t>
      </w:r>
      <w:r w:rsidR="00254FD9" w:rsidRPr="000939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2DC3"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647D95FF" w14:textId="77777777" w:rsidR="00562A1F" w:rsidRPr="00093926" w:rsidRDefault="0077046E" w:rsidP="00562A1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</w:t>
      </w:r>
      <w:r w:rsidR="00562A1F" w:rsidRPr="00093926">
        <w:rPr>
          <w:rFonts w:asciiTheme="minorHAnsi" w:hAnsiTheme="minorHAnsi" w:cstheme="minorHAnsi"/>
          <w:b/>
          <w:sz w:val="22"/>
          <w:szCs w:val="22"/>
        </w:rPr>
        <w:t xml:space="preserve">Çocuğa Yakınlığı </w:t>
      </w:r>
      <w:r w:rsidR="00562A1F" w:rsidRPr="00093926">
        <w:rPr>
          <w:rFonts w:asciiTheme="minorHAnsi" w:hAnsiTheme="minorHAnsi" w:cstheme="minorHAnsi"/>
          <w:b/>
          <w:sz w:val="22"/>
          <w:szCs w:val="22"/>
        </w:rPr>
        <w:tab/>
        <w:t>:</w:t>
      </w:r>
      <w:r w:rsidR="00254FD9" w:rsidRPr="000939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2DC3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40F0561E" w14:textId="77777777" w:rsidR="00562A1F" w:rsidRPr="00093926" w:rsidRDefault="00562A1F" w:rsidP="00562A1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="00254FD9"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>Telefonu</w:t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  <w:t>:</w:t>
      </w:r>
      <w:r w:rsidR="0077046E" w:rsidRPr="0077046E">
        <w:t xml:space="preserve"> </w:t>
      </w:r>
      <w:r w:rsidR="007D2DC3">
        <w:rPr>
          <w:rFonts w:asciiTheme="minorHAnsi" w:hAnsiTheme="minorHAnsi" w:cstheme="minorHAnsi"/>
          <w:sz w:val="22"/>
          <w:szCs w:val="22"/>
        </w:rPr>
        <w:t>……………………..</w:t>
      </w:r>
      <w:r w:rsidRPr="0077046E">
        <w:rPr>
          <w:rFonts w:asciiTheme="minorHAnsi" w:hAnsiTheme="minorHAnsi" w:cstheme="minorHAnsi"/>
          <w:sz w:val="22"/>
          <w:szCs w:val="22"/>
        </w:rPr>
        <w:tab/>
      </w:r>
      <w:r w:rsidRPr="0077046E">
        <w:rPr>
          <w:rFonts w:asciiTheme="minorHAnsi" w:hAnsiTheme="minorHAnsi" w:cstheme="minorHAnsi"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="00254FD9" w:rsidRPr="00093926">
        <w:rPr>
          <w:rFonts w:asciiTheme="minorHAnsi" w:hAnsiTheme="minorHAnsi" w:cstheme="minorHAnsi"/>
          <w:b/>
          <w:sz w:val="22"/>
          <w:szCs w:val="22"/>
        </w:rPr>
        <w:tab/>
      </w:r>
      <w:r w:rsidR="0077046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</w:t>
      </w:r>
      <w:r w:rsidRPr="00093926">
        <w:rPr>
          <w:rFonts w:asciiTheme="minorHAnsi" w:hAnsiTheme="minorHAnsi" w:cstheme="minorHAnsi"/>
          <w:b/>
          <w:sz w:val="22"/>
          <w:szCs w:val="22"/>
        </w:rPr>
        <w:t>İmzası</w:t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  <w:t>:</w:t>
      </w:r>
    </w:p>
    <w:p w14:paraId="5F2487C0" w14:textId="77777777" w:rsidR="00562A1F" w:rsidRPr="00093926" w:rsidRDefault="00562A1F" w:rsidP="00562A1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093926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1778BC33" w14:textId="77777777" w:rsidR="00562A1F" w:rsidRPr="00093926" w:rsidRDefault="00562A1F" w:rsidP="00562A1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093926">
        <w:rPr>
          <w:rFonts w:asciiTheme="minorHAnsi" w:hAnsiTheme="minorHAnsi" w:cstheme="minorHAnsi"/>
          <w:b/>
          <w:sz w:val="22"/>
          <w:szCs w:val="22"/>
          <w:u w:val="single"/>
        </w:rPr>
        <w:t>Planı Uygulayacak Kişinin</w:t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</w:p>
    <w:p w14:paraId="0DD8B624" w14:textId="77777777" w:rsidR="00254FD9" w:rsidRPr="00093926" w:rsidRDefault="00254FD9" w:rsidP="00562A1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4DD02CBD" w14:textId="77777777" w:rsidR="00562A1F" w:rsidRPr="007D2DC3" w:rsidRDefault="00093926" w:rsidP="00093926">
      <w:pPr>
        <w:widowControl w:val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Adı Soyadı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562A1F" w:rsidRPr="00093926">
        <w:rPr>
          <w:rFonts w:asciiTheme="minorHAnsi" w:hAnsiTheme="minorHAnsi" w:cstheme="minorHAnsi"/>
          <w:b/>
          <w:sz w:val="22"/>
          <w:szCs w:val="22"/>
        </w:rPr>
        <w:t>:</w:t>
      </w:r>
      <w:r w:rsidR="00254FD9" w:rsidRPr="000939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2DC3">
        <w:rPr>
          <w:rFonts w:asciiTheme="minorHAnsi" w:hAnsiTheme="minorHAnsi" w:cstheme="minorHAnsi"/>
          <w:b/>
          <w:sz w:val="22"/>
          <w:szCs w:val="22"/>
        </w:rPr>
        <w:t xml:space="preserve">………………………. </w:t>
      </w:r>
      <w:r w:rsidR="007D2DC3" w:rsidRPr="007D2DC3">
        <w:rPr>
          <w:rFonts w:asciiTheme="minorHAnsi" w:hAnsiTheme="minorHAnsi" w:cstheme="minorHAnsi"/>
          <w:i/>
          <w:sz w:val="22"/>
          <w:szCs w:val="22"/>
        </w:rPr>
        <w:t>(müdür yardımcısı)</w:t>
      </w:r>
    </w:p>
    <w:p w14:paraId="46512833" w14:textId="77777777" w:rsidR="00562A1F" w:rsidRPr="00093926" w:rsidRDefault="00093926" w:rsidP="00562A1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İmzası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562A1F" w:rsidRPr="00093926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562A1F" w:rsidRPr="00093926">
        <w:rPr>
          <w:rFonts w:asciiTheme="minorHAnsi" w:hAnsiTheme="minorHAnsi" w:cstheme="minorHAnsi"/>
          <w:b/>
          <w:sz w:val="22"/>
          <w:szCs w:val="22"/>
        </w:rPr>
        <w:tab/>
      </w:r>
      <w:r w:rsidR="00562A1F" w:rsidRPr="00093926">
        <w:rPr>
          <w:rFonts w:asciiTheme="minorHAnsi" w:hAnsiTheme="minorHAnsi" w:cstheme="minorHAnsi"/>
          <w:b/>
          <w:sz w:val="22"/>
          <w:szCs w:val="22"/>
        </w:rPr>
        <w:tab/>
      </w:r>
    </w:p>
    <w:p w14:paraId="328008B1" w14:textId="77777777" w:rsidR="00093926" w:rsidRPr="00093926" w:rsidRDefault="00093926" w:rsidP="00562A1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74DA31CF" w14:textId="77777777" w:rsidR="00562A1F" w:rsidRPr="00093926" w:rsidRDefault="00562A1F" w:rsidP="00562A1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</w:p>
    <w:p w14:paraId="71B5C549" w14:textId="77777777" w:rsidR="00562A1F" w:rsidRPr="00093926" w:rsidRDefault="00562A1F" w:rsidP="00562A1F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3926">
        <w:rPr>
          <w:rFonts w:asciiTheme="minorHAnsi" w:hAnsiTheme="minorHAnsi" w:cstheme="minorHAnsi"/>
          <w:b/>
          <w:sz w:val="22"/>
          <w:szCs w:val="22"/>
          <w:u w:val="single"/>
        </w:rPr>
        <w:t>Hakim Onayı</w:t>
      </w:r>
    </w:p>
    <w:p w14:paraId="655E81B8" w14:textId="77777777" w:rsidR="00562A1F" w:rsidRPr="00093926" w:rsidRDefault="00562A1F" w:rsidP="00562A1F">
      <w:pPr>
        <w:widowControl w:val="0"/>
        <w:tabs>
          <w:tab w:val="left" w:pos="3360"/>
          <w:tab w:val="center" w:pos="4748"/>
        </w:tabs>
        <w:rPr>
          <w:rFonts w:asciiTheme="minorHAnsi" w:hAnsiTheme="minorHAnsi" w:cstheme="minorHAnsi"/>
          <w:b/>
          <w:sz w:val="22"/>
          <w:szCs w:val="22"/>
        </w:rPr>
      </w:pPr>
      <w:r w:rsidRPr="00093926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</w:t>
      </w:r>
      <w:r w:rsid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3926">
        <w:rPr>
          <w:rFonts w:asciiTheme="minorHAnsi" w:hAnsiTheme="minorHAnsi" w:cstheme="minorHAnsi"/>
          <w:b/>
          <w:sz w:val="22"/>
          <w:szCs w:val="22"/>
        </w:rPr>
        <w:t>Tarihi</w:t>
      </w:r>
      <w:r w:rsidR="00093926">
        <w:rPr>
          <w:rFonts w:asciiTheme="minorHAnsi" w:hAnsiTheme="minorHAnsi" w:cstheme="minorHAnsi"/>
          <w:b/>
          <w:sz w:val="22"/>
          <w:szCs w:val="22"/>
        </w:rPr>
        <w:tab/>
      </w:r>
      <w:r w:rsidR="00093926">
        <w:rPr>
          <w:rFonts w:asciiTheme="minorHAnsi" w:hAnsiTheme="minorHAnsi" w:cstheme="minorHAnsi"/>
          <w:b/>
          <w:sz w:val="22"/>
          <w:szCs w:val="22"/>
        </w:rPr>
        <w:tab/>
        <w:t xml:space="preserve">:     </w:t>
      </w:r>
    </w:p>
    <w:p w14:paraId="75A367F3" w14:textId="77777777" w:rsidR="00562A1F" w:rsidRPr="00093926" w:rsidRDefault="00562A1F" w:rsidP="00093926">
      <w:pPr>
        <w:widowControl w:val="0"/>
        <w:tabs>
          <w:tab w:val="left" w:pos="2805"/>
          <w:tab w:val="center" w:pos="4748"/>
        </w:tabs>
        <w:rPr>
          <w:rFonts w:asciiTheme="minorHAnsi" w:hAnsiTheme="minorHAnsi" w:cstheme="minorHAnsi"/>
          <w:b/>
          <w:sz w:val="22"/>
          <w:szCs w:val="22"/>
        </w:rPr>
      </w:pP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  <w:t xml:space="preserve">          </w:t>
      </w:r>
      <w:r w:rsidR="00093926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093926">
        <w:rPr>
          <w:rFonts w:asciiTheme="minorHAnsi" w:hAnsiTheme="minorHAnsi" w:cstheme="minorHAnsi"/>
          <w:b/>
          <w:sz w:val="22"/>
          <w:szCs w:val="22"/>
        </w:rPr>
        <w:t>Adı Soyadı</w:t>
      </w:r>
      <w:r w:rsidR="00093926">
        <w:rPr>
          <w:rFonts w:asciiTheme="minorHAnsi" w:hAnsiTheme="minorHAnsi" w:cstheme="minorHAnsi"/>
          <w:b/>
          <w:sz w:val="22"/>
          <w:szCs w:val="22"/>
        </w:rPr>
        <w:tab/>
      </w:r>
      <w:r w:rsid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>:</w:t>
      </w:r>
    </w:p>
    <w:p w14:paraId="18D7DC00" w14:textId="77777777" w:rsidR="00D929FF" w:rsidRPr="00093926" w:rsidRDefault="00093926" w:rsidP="00093926">
      <w:pPr>
        <w:widowControl w:val="0"/>
        <w:ind w:left="2879" w:firstLine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562A1F" w:rsidRPr="00093926">
        <w:rPr>
          <w:rFonts w:asciiTheme="minorHAnsi" w:hAnsiTheme="minorHAnsi" w:cstheme="minorHAnsi"/>
          <w:b/>
          <w:sz w:val="22"/>
          <w:szCs w:val="22"/>
        </w:rPr>
        <w:t>İmzası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:</w:t>
      </w:r>
      <w:r w:rsidR="00562A1F" w:rsidRPr="00093926">
        <w:rPr>
          <w:rFonts w:asciiTheme="minorHAnsi" w:hAnsiTheme="minorHAnsi" w:cstheme="minorHAnsi"/>
          <w:b/>
          <w:sz w:val="22"/>
          <w:szCs w:val="22"/>
        </w:rPr>
        <w:tab/>
        <w:t xml:space="preserve">       </w:t>
      </w:r>
      <w:r w:rsidR="00562A1F" w:rsidRPr="00093926">
        <w:rPr>
          <w:rFonts w:asciiTheme="minorHAnsi" w:hAnsiTheme="minorHAnsi" w:cstheme="minorHAnsi"/>
          <w:b/>
          <w:sz w:val="22"/>
          <w:szCs w:val="22"/>
        </w:rPr>
        <w:tab/>
      </w:r>
    </w:p>
    <w:sectPr w:rsidR="00D929FF" w:rsidRPr="00093926" w:rsidSect="00093926">
      <w:pgSz w:w="11906" w:h="16838"/>
      <w:pgMar w:top="851" w:right="1133" w:bottom="426" w:left="1276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329"/>
    <w:rsid w:val="00024731"/>
    <w:rsid w:val="00042D3C"/>
    <w:rsid w:val="000842BF"/>
    <w:rsid w:val="00093926"/>
    <w:rsid w:val="00095F02"/>
    <w:rsid w:val="000F3462"/>
    <w:rsid w:val="00106092"/>
    <w:rsid w:val="001238FC"/>
    <w:rsid w:val="00184EC5"/>
    <w:rsid w:val="001F5C47"/>
    <w:rsid w:val="00224AB2"/>
    <w:rsid w:val="00254FD9"/>
    <w:rsid w:val="00317588"/>
    <w:rsid w:val="00345404"/>
    <w:rsid w:val="003E6031"/>
    <w:rsid w:val="003F7185"/>
    <w:rsid w:val="00494737"/>
    <w:rsid w:val="004D04F1"/>
    <w:rsid w:val="00562A1F"/>
    <w:rsid w:val="0069687B"/>
    <w:rsid w:val="006B2F94"/>
    <w:rsid w:val="0077046E"/>
    <w:rsid w:val="00785C41"/>
    <w:rsid w:val="007D2DC3"/>
    <w:rsid w:val="007F27D5"/>
    <w:rsid w:val="008150A9"/>
    <w:rsid w:val="00857329"/>
    <w:rsid w:val="008F3965"/>
    <w:rsid w:val="00980378"/>
    <w:rsid w:val="0099711D"/>
    <w:rsid w:val="009F7E53"/>
    <w:rsid w:val="00AD02D0"/>
    <w:rsid w:val="00AF372C"/>
    <w:rsid w:val="00BB7EF0"/>
    <w:rsid w:val="00CE1FC1"/>
    <w:rsid w:val="00CF69DE"/>
    <w:rsid w:val="00D929FF"/>
    <w:rsid w:val="00D93BA8"/>
    <w:rsid w:val="00DE7FBC"/>
    <w:rsid w:val="00E20E0F"/>
    <w:rsid w:val="00E4670B"/>
    <w:rsid w:val="00F432FE"/>
    <w:rsid w:val="00F6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E69F"/>
  <w15:docId w15:val="{B873FD3D-641D-4139-A9CF-03AC81EB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tr-TR" w:eastAsia="tr-TR" w:bidi="ar-SA"/>
      </w:rPr>
    </w:rPrDefault>
    <w:pPrDefault>
      <w:pPr>
        <w:ind w:left="-1" w:right="-1"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8037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0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402C3-5BD3-4B7A-887B-BDD39730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SAMSUNMEM</dc:creator>
  <cp:lastModifiedBy>ZECE ...</cp:lastModifiedBy>
  <cp:revision>3</cp:revision>
  <cp:lastPrinted>2016-04-01T13:22:00Z</cp:lastPrinted>
  <dcterms:created xsi:type="dcterms:W3CDTF">2020-01-20T13:57:00Z</dcterms:created>
  <dcterms:modified xsi:type="dcterms:W3CDTF">2020-12-21T12:03:00Z</dcterms:modified>
</cp:coreProperties>
</file>